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EF" w:rsidRPr="00FF1410" w:rsidRDefault="008E70EF" w:rsidP="00FF14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F1410">
        <w:rPr>
          <w:rFonts w:ascii="Times New Roman" w:hAnsi="Times New Roman" w:cs="Times New Roman"/>
          <w:b/>
          <w:bCs/>
          <w:sz w:val="24"/>
          <w:szCs w:val="24"/>
        </w:rPr>
        <w:t>SURAT PERNYATAAN PUBLIKASI KARYA ILMIAH</w:t>
      </w:r>
    </w:p>
    <w:p w:rsidR="00F64FE8" w:rsidRPr="00FF1410" w:rsidRDefault="00236341" w:rsidP="00FF14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F141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PADA </w:t>
      </w:r>
      <w:r w:rsidR="00F64FE8" w:rsidRPr="00FF1410">
        <w:rPr>
          <w:rFonts w:ascii="Times New Roman" w:hAnsi="Times New Roman" w:cs="Times New Roman"/>
          <w:b/>
          <w:bCs/>
          <w:sz w:val="24"/>
          <w:szCs w:val="24"/>
          <w:lang w:val="id-ID"/>
        </w:rPr>
        <w:t>REPOSITORI PIP SEMARANG</w:t>
      </w:r>
    </w:p>
    <w:p w:rsidR="00191E10" w:rsidRPr="00FF1410" w:rsidRDefault="00191E10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0EF" w:rsidRPr="00FF1410" w:rsidRDefault="006E3529" w:rsidP="00FF14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r w:rsidR="008E70EF" w:rsidRPr="00FF141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8E70EF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EF" w:rsidRPr="00FF1410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8E70EF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EF" w:rsidRPr="00FF14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E70EF" w:rsidRPr="00FF1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0EF" w:rsidRPr="00FF1410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4F4F2E" w:rsidRPr="00FF1410" w:rsidRDefault="008E70EF" w:rsidP="00CB23A7">
      <w:pPr>
        <w:tabs>
          <w:tab w:val="left" w:pos="2127"/>
          <w:tab w:val="left" w:pos="2694"/>
          <w:tab w:val="left" w:pos="297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F1410">
        <w:rPr>
          <w:rFonts w:ascii="Times New Roman" w:hAnsi="Times New Roman" w:cs="Times New Roman"/>
          <w:sz w:val="24"/>
          <w:szCs w:val="24"/>
        </w:rPr>
        <w:t xml:space="preserve">Nama </w:t>
      </w:r>
      <w:r w:rsidR="00807A5A" w:rsidRPr="00FF1410">
        <w:rPr>
          <w:rFonts w:ascii="Times New Roman" w:hAnsi="Times New Roman" w:cs="Times New Roman"/>
          <w:sz w:val="24"/>
          <w:szCs w:val="24"/>
          <w:lang w:val="id-ID"/>
        </w:rPr>
        <w:t>dan NIT/NIP</w:t>
      </w:r>
      <w:r w:rsidR="00B524CF" w:rsidRPr="00FF1410">
        <w:rPr>
          <w:rFonts w:ascii="Times New Roman" w:hAnsi="Times New Roman" w:cs="Times New Roman"/>
          <w:sz w:val="24"/>
          <w:szCs w:val="24"/>
        </w:rPr>
        <w:tab/>
      </w:r>
      <w:r w:rsidR="00807A5A" w:rsidRPr="00FF1410">
        <w:rPr>
          <w:rFonts w:ascii="Times New Roman" w:hAnsi="Times New Roman" w:cs="Times New Roman"/>
          <w:sz w:val="24"/>
          <w:szCs w:val="24"/>
        </w:rPr>
        <w:t>:</w:t>
      </w:r>
      <w:r w:rsidR="00807A5A" w:rsidRPr="00FF1410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proofErr w:type="gramStart"/>
      <w:r w:rsidR="00807A5A" w:rsidRPr="00FF1410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FF1410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807A5A" w:rsidRPr="00FF1410">
        <w:rPr>
          <w:rFonts w:ascii="Times New Roman" w:hAnsi="Times New Roman" w:cs="Times New Roman"/>
          <w:sz w:val="24"/>
          <w:szCs w:val="24"/>
        </w:rPr>
        <w:t>..............................</w:t>
      </w:r>
      <w:r w:rsidR="00807A5A" w:rsidRPr="00FF1410">
        <w:rPr>
          <w:rFonts w:ascii="Times New Roman" w:hAnsi="Times New Roman" w:cs="Times New Roman"/>
          <w:sz w:val="24"/>
          <w:szCs w:val="24"/>
          <w:lang w:val="id-ID"/>
        </w:rPr>
        <w:t>..........</w:t>
      </w:r>
      <w:proofErr w:type="gramEnd"/>
    </w:p>
    <w:p w:rsidR="00807A5A" w:rsidRPr="00FF1410" w:rsidRDefault="00807A5A" w:rsidP="00CB23A7">
      <w:pPr>
        <w:tabs>
          <w:tab w:val="left" w:pos="2127"/>
          <w:tab w:val="left" w:pos="2694"/>
          <w:tab w:val="left" w:pos="2977"/>
        </w:tabs>
        <w:spacing w:after="0" w:line="360" w:lineRule="auto"/>
        <w:ind w:left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F1410">
        <w:rPr>
          <w:rFonts w:ascii="Times New Roman" w:hAnsi="Times New Roman" w:cs="Times New Roman"/>
          <w:sz w:val="24"/>
          <w:szCs w:val="24"/>
          <w:lang w:val="id-ID"/>
        </w:rPr>
        <w:t xml:space="preserve">2) </w:t>
      </w:r>
      <w:r w:rsidRPr="00FF1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FF1410">
        <w:rPr>
          <w:rFonts w:ascii="Times New Roman" w:hAnsi="Times New Roman" w:cs="Times New Roman"/>
          <w:sz w:val="24"/>
          <w:szCs w:val="24"/>
          <w:lang w:val="id-ID"/>
        </w:rPr>
        <w:t>..........</w:t>
      </w:r>
    </w:p>
    <w:p w:rsidR="00807A5A" w:rsidRPr="00FF1410" w:rsidRDefault="00807A5A" w:rsidP="00FF1410">
      <w:pPr>
        <w:tabs>
          <w:tab w:val="left" w:pos="2127"/>
          <w:tab w:val="left" w:pos="2694"/>
          <w:tab w:val="left" w:pos="2977"/>
        </w:tabs>
        <w:spacing w:after="0" w:line="360" w:lineRule="auto"/>
        <w:ind w:left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F1410">
        <w:rPr>
          <w:rFonts w:ascii="Times New Roman" w:hAnsi="Times New Roman" w:cs="Times New Roman"/>
          <w:sz w:val="24"/>
          <w:szCs w:val="24"/>
          <w:lang w:val="id-ID"/>
        </w:rPr>
        <w:t xml:space="preserve">3) </w:t>
      </w:r>
      <w:r w:rsidRPr="00FF1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FF1410">
        <w:rPr>
          <w:rFonts w:ascii="Times New Roman" w:hAnsi="Times New Roman" w:cs="Times New Roman"/>
          <w:sz w:val="24"/>
          <w:szCs w:val="24"/>
          <w:lang w:val="id-ID"/>
        </w:rPr>
        <w:t>..........</w:t>
      </w:r>
    </w:p>
    <w:p w:rsidR="00807A5A" w:rsidRPr="00FF1410" w:rsidRDefault="00807A5A" w:rsidP="00FF1410">
      <w:pPr>
        <w:tabs>
          <w:tab w:val="left" w:pos="2127"/>
          <w:tab w:val="left" w:pos="2694"/>
          <w:tab w:val="left" w:pos="2977"/>
        </w:tabs>
        <w:spacing w:after="0" w:line="360" w:lineRule="auto"/>
        <w:ind w:left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F1410">
        <w:rPr>
          <w:rFonts w:ascii="Times New Roman" w:hAnsi="Times New Roman" w:cs="Times New Roman"/>
          <w:sz w:val="24"/>
          <w:szCs w:val="24"/>
          <w:lang w:val="id-ID"/>
        </w:rPr>
        <w:t xml:space="preserve">4) </w:t>
      </w:r>
      <w:r w:rsidRPr="00FF1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FF1410">
        <w:rPr>
          <w:rFonts w:ascii="Times New Roman" w:hAnsi="Times New Roman" w:cs="Times New Roman"/>
          <w:sz w:val="24"/>
          <w:szCs w:val="24"/>
          <w:lang w:val="id-ID"/>
        </w:rPr>
        <w:t>..........</w:t>
      </w:r>
    </w:p>
    <w:p w:rsidR="008E70EF" w:rsidRPr="00FF1410" w:rsidRDefault="00032EA9" w:rsidP="00FF1410">
      <w:pPr>
        <w:tabs>
          <w:tab w:val="left" w:pos="2127"/>
          <w:tab w:val="left" w:pos="2694"/>
          <w:tab w:val="left" w:pos="297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F1410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="008E70EF" w:rsidRPr="00FF1410">
        <w:rPr>
          <w:rFonts w:ascii="Times New Roman" w:hAnsi="Times New Roman" w:cs="Times New Roman"/>
          <w:sz w:val="24"/>
          <w:szCs w:val="24"/>
        </w:rPr>
        <w:t xml:space="preserve"> </w:t>
      </w:r>
      <w:r w:rsidR="00B524CF" w:rsidRPr="00FF1410">
        <w:rPr>
          <w:rFonts w:ascii="Times New Roman" w:hAnsi="Times New Roman" w:cs="Times New Roman"/>
          <w:sz w:val="24"/>
          <w:szCs w:val="24"/>
        </w:rPr>
        <w:tab/>
      </w:r>
      <w:r w:rsidR="00807A5A" w:rsidRPr="00FF14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E70EF" w:rsidRPr="00FF1410">
        <w:rPr>
          <w:rFonts w:ascii="Times New Roman" w:hAnsi="Times New Roman" w:cs="Times New Roman"/>
          <w:sz w:val="24"/>
          <w:szCs w:val="24"/>
        </w:rPr>
        <w:t xml:space="preserve">: </w:t>
      </w:r>
      <w:r w:rsidR="00F64FE8" w:rsidRPr="00FF14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24CF" w:rsidRPr="00FF14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E70EF" w:rsidRPr="00FF1410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807A5A" w:rsidRPr="00FF1410">
        <w:rPr>
          <w:rFonts w:ascii="Times New Roman" w:hAnsi="Times New Roman" w:cs="Times New Roman"/>
          <w:sz w:val="24"/>
          <w:szCs w:val="24"/>
        </w:rPr>
        <w:t>......................</w:t>
      </w:r>
      <w:r w:rsidR="00807A5A" w:rsidRPr="00FF1410">
        <w:rPr>
          <w:rFonts w:ascii="Times New Roman" w:hAnsi="Times New Roman" w:cs="Times New Roman"/>
          <w:sz w:val="24"/>
          <w:szCs w:val="24"/>
          <w:lang w:val="id-ID"/>
        </w:rPr>
        <w:t>......................</w:t>
      </w:r>
    </w:p>
    <w:p w:rsidR="008E70EF" w:rsidRPr="00FF1410" w:rsidRDefault="008E70EF" w:rsidP="00FF1410">
      <w:pPr>
        <w:tabs>
          <w:tab w:val="left" w:pos="2127"/>
          <w:tab w:val="left" w:pos="2694"/>
        </w:tabs>
        <w:spacing w:after="0" w:line="360" w:lineRule="auto"/>
        <w:ind w:left="2977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F141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E8" w:rsidRPr="00FF141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64FE8" w:rsidRPr="00FF14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07A5A" w:rsidRPr="00FF14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4FE8" w:rsidRPr="00FF1410">
        <w:rPr>
          <w:rFonts w:ascii="Times New Roman" w:hAnsi="Times New Roman" w:cs="Times New Roman"/>
          <w:sz w:val="24"/>
          <w:szCs w:val="24"/>
        </w:rPr>
        <w:t>:</w:t>
      </w:r>
      <w:r w:rsidR="00B524CF" w:rsidRPr="00FF14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C5CF7">
        <w:rPr>
          <w:rFonts w:ascii="Times New Roman" w:hAnsi="Times New Roman" w:cs="Times New Roman"/>
          <w:sz w:val="24"/>
          <w:szCs w:val="24"/>
          <w:lang w:val="id-ID"/>
        </w:rPr>
        <w:t>*</w:t>
      </w:r>
      <w:r w:rsidR="006413D8">
        <w:rPr>
          <w:rFonts w:ascii="Times New Roman" w:hAnsi="Times New Roman" w:cs="Times New Roman"/>
          <w:sz w:val="24"/>
          <w:szCs w:val="24"/>
          <w:lang w:val="id-ID"/>
        </w:rPr>
        <w:t>Makalah/</w:t>
      </w:r>
      <w:r w:rsidR="007202BE">
        <w:rPr>
          <w:rFonts w:ascii="Times New Roman" w:hAnsi="Times New Roman" w:cs="Times New Roman"/>
          <w:sz w:val="24"/>
          <w:szCs w:val="24"/>
          <w:lang w:val="id-ID"/>
        </w:rPr>
        <w:t>Tugas Akhir/</w:t>
      </w:r>
      <w:proofErr w:type="spellStart"/>
      <w:r w:rsidR="006413D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F64FE8" w:rsidRPr="00FF1410"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D50E7D">
        <w:rPr>
          <w:rFonts w:ascii="Times New Roman" w:hAnsi="Times New Roman" w:cs="Times New Roman"/>
          <w:sz w:val="24"/>
          <w:szCs w:val="24"/>
          <w:lang w:val="id-ID"/>
        </w:rPr>
        <w:t>Prosiding/Artikel Jurnal/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F64FE8" w:rsidRPr="00FF1410">
        <w:rPr>
          <w:rFonts w:ascii="Times New Roman" w:hAnsi="Times New Roman" w:cs="Times New Roman"/>
          <w:sz w:val="24"/>
          <w:szCs w:val="24"/>
          <w:lang w:val="id-ID"/>
        </w:rPr>
        <w:t xml:space="preserve"> Ajar</w:t>
      </w:r>
      <w:r w:rsidR="00B524CF" w:rsidRPr="00FF1410">
        <w:rPr>
          <w:rFonts w:ascii="Times New Roman" w:hAnsi="Times New Roman" w:cs="Times New Roman"/>
          <w:sz w:val="24"/>
          <w:szCs w:val="24"/>
        </w:rPr>
        <w:t>/</w:t>
      </w:r>
      <w:r w:rsidR="00807A5A" w:rsidRPr="00FF1410">
        <w:rPr>
          <w:rFonts w:ascii="Times New Roman" w:hAnsi="Times New Roman" w:cs="Times New Roman"/>
          <w:sz w:val="24"/>
          <w:szCs w:val="24"/>
        </w:rPr>
        <w:t>...........</w:t>
      </w:r>
      <w:r w:rsidR="00D50E7D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5B460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</w:t>
      </w:r>
    </w:p>
    <w:p w:rsidR="00582FB0" w:rsidRPr="00FF1410" w:rsidRDefault="00582FB0" w:rsidP="00FF1410">
      <w:pPr>
        <w:tabs>
          <w:tab w:val="left" w:pos="2127"/>
          <w:tab w:val="left" w:pos="2694"/>
        </w:tabs>
        <w:spacing w:after="0" w:line="360" w:lineRule="auto"/>
        <w:ind w:left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F1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FF1410">
        <w:rPr>
          <w:rFonts w:ascii="Times New Roman" w:hAnsi="Times New Roman" w:cs="Times New Roman"/>
          <w:sz w:val="24"/>
          <w:szCs w:val="24"/>
          <w:lang w:val="id-ID"/>
        </w:rPr>
        <w:t>......................</w:t>
      </w:r>
    </w:p>
    <w:p w:rsidR="008E70EF" w:rsidRPr="00FF1410" w:rsidRDefault="008E70EF" w:rsidP="00FF1410">
      <w:pPr>
        <w:tabs>
          <w:tab w:val="left" w:pos="2127"/>
          <w:tab w:val="left" w:pos="2410"/>
          <w:tab w:val="left" w:pos="2694"/>
          <w:tab w:val="left" w:pos="297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F141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r w:rsidR="00B524CF" w:rsidRPr="00FF14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07A5A" w:rsidRPr="00FF14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07A5A" w:rsidRPr="00FF14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F1410">
        <w:rPr>
          <w:rFonts w:ascii="Times New Roman" w:hAnsi="Times New Roman" w:cs="Times New Roman"/>
          <w:sz w:val="24"/>
          <w:szCs w:val="24"/>
        </w:rPr>
        <w:t xml:space="preserve">: </w:t>
      </w:r>
      <w:r w:rsidR="00B524CF" w:rsidRPr="00FF14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F1410">
        <w:rPr>
          <w:rFonts w:ascii="Times New Roman" w:hAnsi="Times New Roman" w:cs="Times New Roman"/>
          <w:sz w:val="24"/>
          <w:szCs w:val="24"/>
        </w:rPr>
        <w:t>........................</w:t>
      </w:r>
      <w:r w:rsidR="00807A5A" w:rsidRPr="00FF1410">
        <w:rPr>
          <w:rFonts w:ascii="Times New Roman" w:hAnsi="Times New Roman" w:cs="Times New Roman"/>
          <w:sz w:val="24"/>
          <w:szCs w:val="24"/>
        </w:rPr>
        <w:t>..............................</w:t>
      </w:r>
      <w:r w:rsidR="00807A5A" w:rsidRPr="00FF1410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</w:t>
      </w:r>
      <w:proofErr w:type="gramEnd"/>
    </w:p>
    <w:p w:rsidR="00807A5A" w:rsidRPr="00FF1410" w:rsidRDefault="00807A5A" w:rsidP="00FF1410">
      <w:pPr>
        <w:tabs>
          <w:tab w:val="left" w:pos="2127"/>
          <w:tab w:val="left" w:pos="2410"/>
          <w:tab w:val="left" w:pos="2694"/>
          <w:tab w:val="left" w:pos="2977"/>
        </w:tabs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F14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F1410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FF1410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</w:t>
      </w:r>
    </w:p>
    <w:p w:rsidR="00807A5A" w:rsidRPr="00FF1410" w:rsidRDefault="00807A5A" w:rsidP="00FF1410">
      <w:pPr>
        <w:tabs>
          <w:tab w:val="left" w:pos="2127"/>
          <w:tab w:val="left" w:pos="2410"/>
          <w:tab w:val="left" w:pos="2694"/>
          <w:tab w:val="left" w:pos="2977"/>
        </w:tabs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F14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F1410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FF1410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</w:t>
      </w:r>
    </w:p>
    <w:p w:rsidR="00773655" w:rsidRDefault="00807A5A" w:rsidP="00773655">
      <w:pPr>
        <w:tabs>
          <w:tab w:val="left" w:pos="2127"/>
          <w:tab w:val="left" w:pos="2410"/>
          <w:tab w:val="left" w:pos="2694"/>
          <w:tab w:val="left" w:pos="2977"/>
        </w:tabs>
        <w:spacing w:line="360" w:lineRule="auto"/>
        <w:ind w:left="28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F14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F1410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FF1410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</w:t>
      </w:r>
    </w:p>
    <w:p w:rsidR="008E70EF" w:rsidRPr="00FF1410" w:rsidRDefault="008E70EF" w:rsidP="00FF14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F14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C177A" w:rsidRPr="00FF1410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8E70EF" w:rsidRPr="00FF1410" w:rsidRDefault="00486706" w:rsidP="00FF14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10">
        <w:rPr>
          <w:rFonts w:ascii="Times New Roman" w:hAnsi="Times New Roman" w:cs="Times New Roman"/>
          <w:sz w:val="24"/>
          <w:szCs w:val="24"/>
        </w:rPr>
        <w:t>M</w:t>
      </w:r>
      <w:r w:rsidR="008E70EF" w:rsidRPr="00FF1410"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 w:rsidR="008E70EF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EF" w:rsidRPr="00FF141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8E70EF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EF" w:rsidRPr="00FF1410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8E70EF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EF" w:rsidRPr="00FF1410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="008E70EF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EF" w:rsidRPr="00FF141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E70EF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EF" w:rsidRPr="00FF141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EF" w:rsidRPr="00FF141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E70EF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EF" w:rsidRPr="00FF1410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8E70EF" w:rsidRPr="00FF1410">
        <w:rPr>
          <w:rFonts w:ascii="Times New Roman" w:hAnsi="Times New Roman" w:cs="Times New Roman"/>
          <w:sz w:val="24"/>
          <w:szCs w:val="24"/>
        </w:rPr>
        <w:t xml:space="preserve"> PIP Semarang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E70EF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EF" w:rsidRPr="00FF141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8E70EF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EF" w:rsidRPr="00FF141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E70EF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EF" w:rsidRPr="00FF141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F64FE8" w:rsidRPr="00FF1410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8E70EF" w:rsidRPr="00FF1410" w:rsidRDefault="008E70EF" w:rsidP="00FF14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1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, </w:t>
      </w:r>
      <w:r w:rsidR="00486706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06" w:rsidRPr="00FF1410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486706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06" w:rsidRPr="00FF14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86706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06" w:rsidRPr="00FF141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86706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06" w:rsidRPr="00FF1410">
        <w:rPr>
          <w:rFonts w:ascii="Times New Roman" w:hAnsi="Times New Roman" w:cs="Times New Roman"/>
          <w:sz w:val="24"/>
          <w:szCs w:val="24"/>
        </w:rPr>
        <w:t>pangkalan</w:t>
      </w:r>
      <w:proofErr w:type="spellEnd"/>
      <w:r w:rsidR="00486706" w:rsidRPr="00FF1410">
        <w:rPr>
          <w:rFonts w:ascii="Times New Roman" w:hAnsi="Times New Roman" w:cs="Times New Roman"/>
          <w:sz w:val="24"/>
          <w:szCs w:val="24"/>
        </w:rPr>
        <w:t xml:space="preserve"> </w:t>
      </w:r>
      <w:r w:rsidR="00486706" w:rsidRPr="006E3529">
        <w:rPr>
          <w:rFonts w:ascii="Times New Roman" w:hAnsi="Times New Roman" w:cs="Times New Roman"/>
          <w:i/>
          <w:sz w:val="24"/>
          <w:szCs w:val="24"/>
        </w:rPr>
        <w:t>database</w:t>
      </w:r>
      <w:r w:rsidR="00486706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06" w:rsidRPr="00FF141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86706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06" w:rsidRPr="00FF141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486706" w:rsidRPr="00FF141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mengalih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mediakan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06" w:rsidRPr="00FF14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86706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06" w:rsidRPr="00FF141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86706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06" w:rsidRPr="00FF1410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>,</w:t>
      </w:r>
      <w:r w:rsidR="00486706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mendistribusikannya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86706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menampilkannya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r w:rsidRPr="006E3529">
        <w:rPr>
          <w:rFonts w:ascii="Times New Roman" w:hAnsi="Times New Roman" w:cs="Times New Roman"/>
          <w:i/>
          <w:sz w:val="24"/>
          <w:szCs w:val="24"/>
        </w:rPr>
        <w:t>softcopy</w:t>
      </w:r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86706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r w:rsidR="00486706" w:rsidRPr="00FF1410">
        <w:rPr>
          <w:rFonts w:ascii="Times New Roman" w:hAnsi="Times New Roman" w:cs="Times New Roman"/>
          <w:sz w:val="24"/>
          <w:szCs w:val="24"/>
        </w:rPr>
        <w:t>PIP Semarang</w:t>
      </w:r>
      <w:r w:rsidRPr="00FF1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15F" w:rsidRPr="00FF141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86706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FB0" w:rsidRPr="00FF141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82FB0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FB0" w:rsidRPr="00FF141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82FB0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FB0" w:rsidRPr="00FF14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82FB0" w:rsidRPr="00FF14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64FE8" w:rsidRPr="00FF1410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="00F64FE8" w:rsidRPr="00FF1410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A71E8D" w:rsidRPr="00247A48" w:rsidRDefault="001E315F" w:rsidP="006C22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1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berhubu</w:t>
      </w:r>
      <w:r w:rsidR="009C177A" w:rsidRPr="00FF1410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9C177A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77A" w:rsidRPr="00FF14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177A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77A" w:rsidRPr="00FF141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C177A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77A" w:rsidRPr="00FF141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C177A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77A" w:rsidRPr="00FF141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C177A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06" w:rsidRPr="00FF1410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486706" w:rsidRPr="00FF1410">
        <w:rPr>
          <w:rFonts w:ascii="Times New Roman" w:hAnsi="Times New Roman" w:cs="Times New Roman"/>
          <w:sz w:val="24"/>
          <w:szCs w:val="24"/>
        </w:rPr>
        <w:t xml:space="preserve"> PIP Semarang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F64FE8" w:rsidRPr="00FF1410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247A48" w:rsidRDefault="00247A48" w:rsidP="00247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47A48" w:rsidRDefault="00247A48" w:rsidP="00247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47A48" w:rsidRDefault="00247A48" w:rsidP="00247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47A48" w:rsidRPr="00247A48" w:rsidRDefault="00247A48" w:rsidP="00247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5DFF" w:rsidRPr="006C2207" w:rsidRDefault="00191E10" w:rsidP="006C22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10">
        <w:rPr>
          <w:rFonts w:ascii="Times New Roman" w:hAnsi="Times New Roman" w:cs="Times New Roman"/>
          <w:sz w:val="24"/>
          <w:szCs w:val="24"/>
        </w:rPr>
        <w:lastRenderedPageBreak/>
        <w:t>Saya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PIP Semarang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64FE8" w:rsidRPr="00FF14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59CB">
        <w:rPr>
          <w:rFonts w:ascii="Times New Roman" w:hAnsi="Times New Roman" w:cs="Times New Roman"/>
          <w:sz w:val="24"/>
          <w:szCs w:val="24"/>
          <w:lang w:val="id-ID"/>
        </w:rPr>
        <w:t>Repositori PIP Semarang</w:t>
      </w:r>
      <w:r w:rsidR="00610949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49" w:rsidRPr="00FF1410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610949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49" w:rsidRPr="00FF1410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610949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49" w:rsidRPr="00FF141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10949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49" w:rsidRPr="00FF141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C177A" w:rsidRPr="00FF141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E70EF" w:rsidRPr="00FF1410" w:rsidRDefault="008E70EF" w:rsidP="00DC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1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1E10"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10">
        <w:rPr>
          <w:rFonts w:ascii="Times New Roman" w:hAnsi="Times New Roman" w:cs="Times New Roman"/>
          <w:sz w:val="24"/>
          <w:szCs w:val="24"/>
        </w:rPr>
        <w:t>semestinya</w:t>
      </w:r>
      <w:proofErr w:type="spellEnd"/>
      <w:r w:rsidRPr="00FF1410">
        <w:rPr>
          <w:rFonts w:ascii="Times New Roman" w:hAnsi="Times New Roman" w:cs="Times New Roman"/>
          <w:sz w:val="24"/>
          <w:szCs w:val="24"/>
        </w:rPr>
        <w:t>.</w:t>
      </w:r>
    </w:p>
    <w:p w:rsidR="0031134D" w:rsidRPr="00FF1410" w:rsidRDefault="00191E10" w:rsidP="00FF1410">
      <w:pPr>
        <w:spacing w:line="360" w:lineRule="auto"/>
        <w:ind w:left="4689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FF1410">
        <w:rPr>
          <w:rFonts w:ascii="Times New Roman" w:hAnsi="Times New Roman" w:cs="Times New Roman"/>
          <w:sz w:val="24"/>
          <w:szCs w:val="24"/>
        </w:rPr>
        <w:t>Semarang</w:t>
      </w:r>
      <w:proofErr w:type="gramStart"/>
      <w:r w:rsidRPr="00FF1410">
        <w:rPr>
          <w:rFonts w:ascii="Times New Roman" w:hAnsi="Times New Roman" w:cs="Times New Roman"/>
          <w:sz w:val="24"/>
          <w:szCs w:val="24"/>
        </w:rPr>
        <w:t>, .............................................</w:t>
      </w:r>
      <w:proofErr w:type="gramEnd"/>
    </w:p>
    <w:p w:rsidR="004E4B58" w:rsidRPr="004E4B58" w:rsidRDefault="00247A48" w:rsidP="004E4B58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4B5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E4B58">
        <w:rPr>
          <w:rFonts w:ascii="Times New Roman" w:hAnsi="Times New Roman" w:cs="Times New Roman"/>
          <w:sz w:val="24"/>
          <w:szCs w:val="24"/>
        </w:rPr>
        <w:t>menyatakan</w:t>
      </w:r>
      <w:proofErr w:type="spellEnd"/>
    </w:p>
    <w:p w:rsidR="00191E10" w:rsidRPr="00FF1410" w:rsidRDefault="00247A48" w:rsidP="004E4B58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4B58">
        <w:rPr>
          <w:rFonts w:ascii="Times New Roman" w:hAnsi="Times New Roman" w:cs="Times New Roman"/>
          <w:sz w:val="24"/>
          <w:szCs w:val="24"/>
          <w:lang w:val="id-ID"/>
        </w:rPr>
        <w:t>Penulis,</w:t>
      </w:r>
    </w:p>
    <w:p w:rsidR="00191E10" w:rsidRPr="00FF1410" w:rsidRDefault="00191E10" w:rsidP="00FF1410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90137" w:rsidRPr="00FF1410" w:rsidRDefault="00B90137" w:rsidP="00247A48">
      <w:pPr>
        <w:spacing w:after="0" w:line="360" w:lineRule="auto"/>
        <w:ind w:left="4320" w:firstLine="72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proofErr w:type="spellStart"/>
      <w:proofErr w:type="gramStart"/>
      <w:r w:rsidRPr="00FF141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bermaterai</w:t>
      </w:r>
      <w:proofErr w:type="spellEnd"/>
      <w:proofErr w:type="gramEnd"/>
    </w:p>
    <w:p w:rsidR="00582FB0" w:rsidRPr="00FF1410" w:rsidRDefault="00582FB0" w:rsidP="00B90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1E10" w:rsidRDefault="00191E10" w:rsidP="00247A48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F1410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773655" w:rsidRDefault="00773655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C5CF7" w:rsidRDefault="00DC5CF7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C5CF7" w:rsidRDefault="00DC5CF7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C5CF7" w:rsidRDefault="00DC5CF7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C5CF7" w:rsidRDefault="00DC5CF7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C5CF7" w:rsidRDefault="00DC5CF7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C5CF7" w:rsidRDefault="00DC5CF7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C5CF7" w:rsidRDefault="00DC5CF7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1E8D" w:rsidRDefault="00A71E8D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2207" w:rsidRDefault="006C2207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27E3C" w:rsidRDefault="00327E3C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27E3C" w:rsidRDefault="00327E3C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27E3C" w:rsidRDefault="00327E3C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27E3C" w:rsidRDefault="00327E3C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27E3C" w:rsidRDefault="00327E3C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27E3C" w:rsidRDefault="00327E3C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2207" w:rsidRDefault="006C2207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3529" w:rsidRDefault="006E3529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3655" w:rsidRPr="00773655" w:rsidRDefault="00DC5CF7" w:rsidP="00FF1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*coret yang tidak perlu</w:t>
      </w:r>
    </w:p>
    <w:sectPr w:rsidR="00773655" w:rsidRPr="00773655" w:rsidSect="00191E1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pt;height:16.5pt;visibility:visible;mso-wrap-style:square" o:bullet="t">
        <v:imagedata r:id="rId1" o:title=""/>
      </v:shape>
    </w:pict>
  </w:numPicBullet>
  <w:abstractNum w:abstractNumId="0">
    <w:nsid w:val="00BC651F"/>
    <w:multiLevelType w:val="hybridMultilevel"/>
    <w:tmpl w:val="456CD49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343D5"/>
    <w:multiLevelType w:val="hybridMultilevel"/>
    <w:tmpl w:val="6CEA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63DD"/>
    <w:multiLevelType w:val="hybridMultilevel"/>
    <w:tmpl w:val="C098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45746"/>
    <w:multiLevelType w:val="hybridMultilevel"/>
    <w:tmpl w:val="E08CF0D4"/>
    <w:lvl w:ilvl="0" w:tplc="A1581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2E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26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4EC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AB8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2D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04C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A4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8B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0EF"/>
    <w:rsid w:val="00032EA9"/>
    <w:rsid w:val="000774FF"/>
    <w:rsid w:val="000B3292"/>
    <w:rsid w:val="000E59CB"/>
    <w:rsid w:val="001244B3"/>
    <w:rsid w:val="00191E10"/>
    <w:rsid w:val="001E315F"/>
    <w:rsid w:val="00236341"/>
    <w:rsid w:val="00247A48"/>
    <w:rsid w:val="0031134D"/>
    <w:rsid w:val="00327E3C"/>
    <w:rsid w:val="003D0E04"/>
    <w:rsid w:val="00401C6D"/>
    <w:rsid w:val="00421180"/>
    <w:rsid w:val="004619BC"/>
    <w:rsid w:val="00486706"/>
    <w:rsid w:val="004E4B58"/>
    <w:rsid w:val="004E5DFF"/>
    <w:rsid w:val="004F4F2E"/>
    <w:rsid w:val="005001FC"/>
    <w:rsid w:val="005628A8"/>
    <w:rsid w:val="00582FB0"/>
    <w:rsid w:val="005978AB"/>
    <w:rsid w:val="005B460C"/>
    <w:rsid w:val="005E44A2"/>
    <w:rsid w:val="00610949"/>
    <w:rsid w:val="006339EB"/>
    <w:rsid w:val="006413D8"/>
    <w:rsid w:val="00654B40"/>
    <w:rsid w:val="006C2207"/>
    <w:rsid w:val="006E3529"/>
    <w:rsid w:val="007202BE"/>
    <w:rsid w:val="00720FAB"/>
    <w:rsid w:val="00744C8E"/>
    <w:rsid w:val="00773655"/>
    <w:rsid w:val="00785B9F"/>
    <w:rsid w:val="007D7918"/>
    <w:rsid w:val="00805F67"/>
    <w:rsid w:val="00807A5A"/>
    <w:rsid w:val="008E70EF"/>
    <w:rsid w:val="0095165A"/>
    <w:rsid w:val="009821E1"/>
    <w:rsid w:val="009C177A"/>
    <w:rsid w:val="009C4D18"/>
    <w:rsid w:val="009E38A9"/>
    <w:rsid w:val="00A71E8D"/>
    <w:rsid w:val="00A73CC7"/>
    <w:rsid w:val="00AE24E9"/>
    <w:rsid w:val="00B524CF"/>
    <w:rsid w:val="00B71E58"/>
    <w:rsid w:val="00B85CA0"/>
    <w:rsid w:val="00B90137"/>
    <w:rsid w:val="00BC6A25"/>
    <w:rsid w:val="00BD1F17"/>
    <w:rsid w:val="00C0627D"/>
    <w:rsid w:val="00CB23A7"/>
    <w:rsid w:val="00D50E7D"/>
    <w:rsid w:val="00DC5CF7"/>
    <w:rsid w:val="00E172D8"/>
    <w:rsid w:val="00EA57B6"/>
    <w:rsid w:val="00EB24E1"/>
    <w:rsid w:val="00F64FE8"/>
    <w:rsid w:val="00FA338F"/>
    <w:rsid w:val="00FF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5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0E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0E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wondo</dc:creator>
  <cp:lastModifiedBy>pip</cp:lastModifiedBy>
  <cp:revision>37</cp:revision>
  <cp:lastPrinted>2019-03-12T02:23:00Z</cp:lastPrinted>
  <dcterms:created xsi:type="dcterms:W3CDTF">2018-09-14T23:17:00Z</dcterms:created>
  <dcterms:modified xsi:type="dcterms:W3CDTF">2019-04-18T04:24:00Z</dcterms:modified>
</cp:coreProperties>
</file>